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091F" w14:textId="77777777" w:rsidR="0036632B" w:rsidRPr="004429F3" w:rsidRDefault="000D53C0">
      <w:pPr>
        <w:rPr>
          <w:sz w:val="22"/>
        </w:rPr>
      </w:pPr>
      <w:r w:rsidRPr="004429F3">
        <w:rPr>
          <w:rFonts w:hint="eastAsia"/>
          <w:sz w:val="23"/>
          <w:szCs w:val="23"/>
        </w:rPr>
        <w:t>様式第</w:t>
      </w:r>
      <w:r w:rsidRPr="004429F3">
        <w:rPr>
          <w:rFonts w:hint="eastAsia"/>
          <w:sz w:val="23"/>
          <w:szCs w:val="23"/>
        </w:rPr>
        <w:t>1</w:t>
      </w:r>
      <w:r w:rsidR="00A428E4">
        <w:rPr>
          <w:rFonts w:hint="eastAsia"/>
          <w:sz w:val="23"/>
          <w:szCs w:val="23"/>
        </w:rPr>
        <w:t>号</w:t>
      </w:r>
      <w:r w:rsidRPr="004429F3">
        <w:rPr>
          <w:rFonts w:hint="eastAsia"/>
          <w:sz w:val="23"/>
          <w:szCs w:val="23"/>
        </w:rPr>
        <w:t>（第</w:t>
      </w:r>
      <w:r w:rsidRPr="004429F3">
        <w:rPr>
          <w:rFonts w:hint="eastAsia"/>
          <w:sz w:val="23"/>
          <w:szCs w:val="23"/>
        </w:rPr>
        <w:t>2</w:t>
      </w:r>
      <w:r w:rsidRPr="004429F3">
        <w:rPr>
          <w:rFonts w:hint="eastAsia"/>
          <w:sz w:val="23"/>
          <w:szCs w:val="23"/>
        </w:rPr>
        <w:t>条関係）</w:t>
      </w:r>
    </w:p>
    <w:p w14:paraId="0EB0C886" w14:textId="77777777" w:rsidR="000D53C0" w:rsidRPr="004429F3" w:rsidRDefault="00452169" w:rsidP="000D53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B&amp;G</w:t>
      </w:r>
      <w:r>
        <w:rPr>
          <w:rFonts w:hint="eastAsia"/>
          <w:b/>
          <w:sz w:val="32"/>
          <w:szCs w:val="32"/>
        </w:rPr>
        <w:t>海洋センター</w:t>
      </w:r>
      <w:r w:rsidR="000D53C0" w:rsidRPr="004429F3">
        <w:rPr>
          <w:rFonts w:hint="eastAsia"/>
          <w:b/>
          <w:sz w:val="32"/>
          <w:szCs w:val="32"/>
        </w:rPr>
        <w:t>利用許可申請書</w:t>
      </w:r>
    </w:p>
    <w:p w14:paraId="2F09837D" w14:textId="77777777" w:rsidR="000D53C0" w:rsidRDefault="000D53C0" w:rsidP="000D53C0">
      <w:pPr>
        <w:jc w:val="center"/>
        <w:rPr>
          <w:sz w:val="28"/>
          <w:szCs w:val="28"/>
        </w:rPr>
      </w:pPr>
    </w:p>
    <w:p w14:paraId="1B061ED7" w14:textId="5E428828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>瀬戸内市</w:t>
      </w:r>
      <w:r w:rsidR="00452169" w:rsidRPr="00452169">
        <w:rPr>
          <w:rFonts w:hint="eastAsia"/>
          <w:sz w:val="23"/>
          <w:szCs w:val="23"/>
        </w:rPr>
        <w:t>B&amp;G</w:t>
      </w:r>
      <w:r w:rsidR="00452169" w:rsidRPr="00452169">
        <w:rPr>
          <w:rFonts w:hint="eastAsia"/>
          <w:sz w:val="23"/>
          <w:szCs w:val="23"/>
        </w:rPr>
        <w:t>海洋センター</w:t>
      </w:r>
      <w:r w:rsidRPr="00452169">
        <w:rPr>
          <w:rFonts w:hint="eastAsia"/>
          <w:sz w:val="23"/>
          <w:szCs w:val="23"/>
        </w:rPr>
        <w:t xml:space="preserve">　指定管理者</w:t>
      </w:r>
      <w:r w:rsidR="004429F3" w:rsidRPr="00452169">
        <w:rPr>
          <w:rFonts w:hint="eastAsia"/>
          <w:sz w:val="23"/>
          <w:szCs w:val="23"/>
        </w:rPr>
        <w:t xml:space="preserve">　　　</w:t>
      </w:r>
      <w:r w:rsidRPr="00452169">
        <w:rPr>
          <w:rFonts w:hint="eastAsia"/>
          <w:sz w:val="23"/>
          <w:szCs w:val="23"/>
        </w:rPr>
        <w:t xml:space="preserve">　　　　　年　　　月　　　日</w:t>
      </w:r>
    </w:p>
    <w:p w14:paraId="54D9DC12" w14:textId="0D95E346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>特定非営利活動法人　瀬戸内市</w:t>
      </w:r>
      <w:r w:rsidR="00C452DA">
        <w:rPr>
          <w:rFonts w:hint="eastAsia"/>
          <w:sz w:val="23"/>
          <w:szCs w:val="23"/>
        </w:rPr>
        <w:t>スポーツ</w:t>
      </w:r>
      <w:r w:rsidRPr="00452169">
        <w:rPr>
          <w:rFonts w:hint="eastAsia"/>
          <w:sz w:val="23"/>
          <w:szCs w:val="23"/>
        </w:rPr>
        <w:t>協会　様</w:t>
      </w:r>
    </w:p>
    <w:p w14:paraId="44DC80B2" w14:textId="77777777" w:rsidR="000D53C0" w:rsidRPr="00452169" w:rsidRDefault="000D53C0" w:rsidP="000D53C0">
      <w:pPr>
        <w:jc w:val="left"/>
        <w:rPr>
          <w:sz w:val="23"/>
          <w:szCs w:val="23"/>
        </w:rPr>
      </w:pPr>
    </w:p>
    <w:p w14:paraId="5A42048E" w14:textId="77777777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>申請者　住　所</w:t>
      </w:r>
    </w:p>
    <w:p w14:paraId="31B597E6" w14:textId="77777777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 xml:space="preserve">　　　　団体名</w:t>
      </w:r>
    </w:p>
    <w:p w14:paraId="1E912401" w14:textId="77777777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 xml:space="preserve">　　　　氏　名　　　　　　　　　　　　　　</w:t>
      </w:r>
      <w:r w:rsidR="004429F3" w:rsidRPr="00452169">
        <w:rPr>
          <w:rFonts w:hint="eastAsia"/>
          <w:sz w:val="23"/>
          <w:szCs w:val="23"/>
        </w:rPr>
        <w:t xml:space="preserve"> </w:t>
      </w:r>
      <w:r w:rsidRPr="00452169">
        <w:rPr>
          <w:rFonts w:hint="eastAsia"/>
          <w:sz w:val="23"/>
          <w:szCs w:val="23"/>
        </w:rPr>
        <w:t xml:space="preserve">　　　　　（学年　　　年生）</w:t>
      </w:r>
    </w:p>
    <w:p w14:paraId="411EFED9" w14:textId="77777777" w:rsidR="000D53C0" w:rsidRPr="00452169" w:rsidRDefault="000D53C0" w:rsidP="000D53C0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 xml:space="preserve">　　　　電　話（　　　　）　　　</w:t>
      </w:r>
      <w:r w:rsidR="004429F3" w:rsidRPr="00452169">
        <w:rPr>
          <w:rFonts w:hint="eastAsia"/>
          <w:sz w:val="23"/>
          <w:szCs w:val="23"/>
        </w:rPr>
        <w:t xml:space="preserve"> </w:t>
      </w:r>
      <w:r w:rsidRPr="00452169">
        <w:rPr>
          <w:rFonts w:hint="eastAsia"/>
          <w:sz w:val="23"/>
          <w:szCs w:val="23"/>
        </w:rPr>
        <w:t xml:space="preserve">　－　　　　　　　　（年齢　　　　歳）</w:t>
      </w:r>
    </w:p>
    <w:p w14:paraId="3B8DEADD" w14:textId="77777777" w:rsidR="000D53C0" w:rsidRPr="00452169" w:rsidRDefault="000D53C0" w:rsidP="000D53C0">
      <w:pPr>
        <w:jc w:val="left"/>
        <w:rPr>
          <w:sz w:val="23"/>
          <w:szCs w:val="23"/>
        </w:rPr>
      </w:pPr>
    </w:p>
    <w:p w14:paraId="4E77F6D4" w14:textId="77777777" w:rsidR="00452169" w:rsidRDefault="000D53C0" w:rsidP="00452169">
      <w:pPr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 xml:space="preserve">　　瀬戸内市</w:t>
      </w:r>
      <w:r w:rsidR="00452169" w:rsidRPr="00452169">
        <w:rPr>
          <w:rFonts w:hint="eastAsia"/>
          <w:sz w:val="23"/>
          <w:szCs w:val="23"/>
        </w:rPr>
        <w:t>B&amp;G</w:t>
      </w:r>
      <w:r w:rsidR="00452169" w:rsidRPr="00452169">
        <w:rPr>
          <w:rFonts w:hint="eastAsia"/>
          <w:sz w:val="23"/>
          <w:szCs w:val="23"/>
        </w:rPr>
        <w:t>海洋センター</w:t>
      </w:r>
      <w:r w:rsidRPr="00452169">
        <w:rPr>
          <w:rFonts w:hint="eastAsia"/>
          <w:sz w:val="23"/>
          <w:szCs w:val="23"/>
        </w:rPr>
        <w:t>条例施行規則第</w:t>
      </w:r>
      <w:r w:rsidRPr="00452169">
        <w:rPr>
          <w:rFonts w:hint="eastAsia"/>
          <w:sz w:val="23"/>
          <w:szCs w:val="23"/>
        </w:rPr>
        <w:t>2</w:t>
      </w:r>
      <w:r w:rsidRPr="00452169">
        <w:rPr>
          <w:rFonts w:hint="eastAsia"/>
          <w:sz w:val="23"/>
          <w:szCs w:val="23"/>
        </w:rPr>
        <w:t>条の規定により次のとおり</w:t>
      </w:r>
    </w:p>
    <w:p w14:paraId="6B44F4FC" w14:textId="77777777" w:rsidR="000D53C0" w:rsidRPr="00452169" w:rsidRDefault="000D53C0" w:rsidP="00452169">
      <w:pPr>
        <w:ind w:firstLineChars="100" w:firstLine="230"/>
        <w:jc w:val="left"/>
        <w:rPr>
          <w:sz w:val="23"/>
          <w:szCs w:val="23"/>
        </w:rPr>
      </w:pPr>
      <w:r w:rsidRPr="00452169">
        <w:rPr>
          <w:rFonts w:hint="eastAsia"/>
          <w:sz w:val="23"/>
          <w:szCs w:val="23"/>
        </w:rPr>
        <w:t>利用許可</w:t>
      </w:r>
      <w:r w:rsidR="00AB456F">
        <w:rPr>
          <w:rFonts w:hint="eastAsia"/>
          <w:sz w:val="23"/>
          <w:szCs w:val="23"/>
        </w:rPr>
        <w:t>を申請</w:t>
      </w:r>
      <w:r w:rsidRPr="00452169">
        <w:rPr>
          <w:rFonts w:hint="eastAsia"/>
          <w:sz w:val="23"/>
          <w:szCs w:val="23"/>
        </w:rPr>
        <w:t>します。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8"/>
        <w:gridCol w:w="2024"/>
        <w:gridCol w:w="1842"/>
        <w:gridCol w:w="709"/>
        <w:gridCol w:w="425"/>
        <w:gridCol w:w="709"/>
        <w:gridCol w:w="1134"/>
      </w:tblGrid>
      <w:tr w:rsidR="00964D3A" w:rsidRPr="00452169" w14:paraId="3C90EEA3" w14:textId="77777777" w:rsidTr="00C452DA">
        <w:trPr>
          <w:trHeight w:val="687"/>
        </w:trPr>
        <w:tc>
          <w:tcPr>
            <w:tcW w:w="2088" w:type="dxa"/>
            <w:vAlign w:val="center"/>
          </w:tcPr>
          <w:p w14:paraId="4F775CCF" w14:textId="77777777" w:rsidR="00964D3A" w:rsidRPr="00452169" w:rsidRDefault="00964D3A" w:rsidP="004429F3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行事の名称</w:t>
            </w:r>
          </w:p>
          <w:p w14:paraId="31305561" w14:textId="77777777" w:rsidR="00964D3A" w:rsidRPr="00452169" w:rsidRDefault="00964D3A" w:rsidP="004429F3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及</w:t>
            </w:r>
            <w:r w:rsid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び</w:t>
            </w:r>
            <w:r w:rsid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内</w:t>
            </w:r>
            <w:r w:rsid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容</w:t>
            </w:r>
          </w:p>
        </w:tc>
        <w:tc>
          <w:tcPr>
            <w:tcW w:w="6843" w:type="dxa"/>
            <w:gridSpan w:val="6"/>
            <w:vAlign w:val="center"/>
          </w:tcPr>
          <w:p w14:paraId="26483E76" w14:textId="77777777" w:rsidR="00964D3A" w:rsidRPr="00452169" w:rsidRDefault="00964D3A" w:rsidP="004429F3">
            <w:pPr>
              <w:jc w:val="center"/>
              <w:rPr>
                <w:sz w:val="23"/>
                <w:szCs w:val="23"/>
              </w:rPr>
            </w:pPr>
          </w:p>
        </w:tc>
      </w:tr>
      <w:tr w:rsidR="00964D3A" w:rsidRPr="00452169" w14:paraId="7018D659" w14:textId="77777777" w:rsidTr="001F75AF">
        <w:trPr>
          <w:trHeight w:val="543"/>
        </w:trPr>
        <w:tc>
          <w:tcPr>
            <w:tcW w:w="2088" w:type="dxa"/>
            <w:vAlign w:val="center"/>
          </w:tcPr>
          <w:p w14:paraId="1F1FBEC8" w14:textId="77777777" w:rsidR="00964D3A" w:rsidRPr="00452169" w:rsidRDefault="00964D3A" w:rsidP="00082507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利</w:t>
            </w:r>
            <w:r w:rsidR="00F021CF" w:rsidRP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用</w:t>
            </w:r>
            <w:r w:rsidR="00F021CF" w:rsidRP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月</w:t>
            </w:r>
            <w:r w:rsidR="00F021CF" w:rsidRP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843" w:type="dxa"/>
            <w:gridSpan w:val="6"/>
            <w:vAlign w:val="center"/>
          </w:tcPr>
          <w:p w14:paraId="1FE6B0C9" w14:textId="77777777" w:rsidR="00964D3A" w:rsidRPr="00452169" w:rsidRDefault="004429F3" w:rsidP="00452169">
            <w:pPr>
              <w:ind w:firstLineChars="1300" w:firstLine="2990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年　　　月　　　日（　　　曜日）</w:t>
            </w:r>
          </w:p>
        </w:tc>
      </w:tr>
      <w:tr w:rsidR="00F021CF" w:rsidRPr="00452169" w14:paraId="3996DAFD" w14:textId="77777777" w:rsidTr="001F75AF">
        <w:trPr>
          <w:trHeight w:val="422"/>
        </w:trPr>
        <w:tc>
          <w:tcPr>
            <w:tcW w:w="4112" w:type="dxa"/>
            <w:gridSpan w:val="2"/>
            <w:vMerge w:val="restart"/>
            <w:vAlign w:val="center"/>
          </w:tcPr>
          <w:p w14:paraId="03E4118B" w14:textId="77777777" w:rsidR="00F021CF" w:rsidRPr="00452169" w:rsidRDefault="00F021CF" w:rsidP="00F021CF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利</w:t>
            </w:r>
            <w:r w:rsidR="001F75AF" w:rsidRPr="00452169">
              <w:rPr>
                <w:rFonts w:hint="eastAsia"/>
                <w:sz w:val="23"/>
                <w:szCs w:val="23"/>
              </w:rPr>
              <w:t xml:space="preserve">　</w:t>
            </w:r>
            <w:r w:rsidRPr="00452169">
              <w:rPr>
                <w:rFonts w:hint="eastAsia"/>
                <w:sz w:val="23"/>
                <w:szCs w:val="23"/>
              </w:rPr>
              <w:t xml:space="preserve">　用　</w:t>
            </w:r>
            <w:r w:rsidR="001F75AF" w:rsidRPr="00452169">
              <w:rPr>
                <w:rFonts w:hint="eastAsia"/>
                <w:sz w:val="23"/>
                <w:szCs w:val="23"/>
              </w:rPr>
              <w:t xml:space="preserve">　</w:t>
            </w:r>
            <w:r w:rsidRPr="00452169">
              <w:rPr>
                <w:rFonts w:hint="eastAsia"/>
                <w:sz w:val="23"/>
                <w:szCs w:val="23"/>
              </w:rPr>
              <w:t>施　設</w:t>
            </w:r>
          </w:p>
        </w:tc>
        <w:tc>
          <w:tcPr>
            <w:tcW w:w="3685" w:type="dxa"/>
            <w:gridSpan w:val="4"/>
            <w:vAlign w:val="center"/>
          </w:tcPr>
          <w:p w14:paraId="5F81A2B0" w14:textId="77777777" w:rsidR="00F021CF" w:rsidRPr="00452169" w:rsidRDefault="00F021CF" w:rsidP="001F75AF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利　用　時　間</w:t>
            </w:r>
          </w:p>
        </w:tc>
        <w:tc>
          <w:tcPr>
            <w:tcW w:w="1134" w:type="dxa"/>
            <w:vMerge w:val="restart"/>
            <w:vAlign w:val="center"/>
          </w:tcPr>
          <w:p w14:paraId="0B4B25B0" w14:textId="77777777" w:rsidR="00F021CF" w:rsidRPr="00452169" w:rsidRDefault="00F021CF" w:rsidP="004429F3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利　用</w:t>
            </w:r>
          </w:p>
          <w:p w14:paraId="5CF18C0E" w14:textId="77777777" w:rsidR="00F021CF" w:rsidRPr="00452169" w:rsidRDefault="00F021CF" w:rsidP="004429F3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人　数</w:t>
            </w:r>
          </w:p>
        </w:tc>
      </w:tr>
      <w:tr w:rsidR="00F021CF" w:rsidRPr="00452169" w14:paraId="24E27A23" w14:textId="77777777" w:rsidTr="001F75AF">
        <w:trPr>
          <w:trHeight w:val="415"/>
        </w:trPr>
        <w:tc>
          <w:tcPr>
            <w:tcW w:w="4112" w:type="dxa"/>
            <w:gridSpan w:val="2"/>
            <w:vMerge/>
          </w:tcPr>
          <w:p w14:paraId="6B5BF6F2" w14:textId="77777777" w:rsidR="00F021CF" w:rsidRPr="00452169" w:rsidRDefault="00F021CF" w:rsidP="000D53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421D965A" w14:textId="77777777" w:rsidR="00F021CF" w:rsidRPr="00452169" w:rsidRDefault="00F021CF" w:rsidP="001F75AF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開始時刻</w:t>
            </w:r>
          </w:p>
        </w:tc>
        <w:tc>
          <w:tcPr>
            <w:tcW w:w="1843" w:type="dxa"/>
            <w:gridSpan w:val="3"/>
            <w:vAlign w:val="center"/>
          </w:tcPr>
          <w:p w14:paraId="041DDF07" w14:textId="77777777" w:rsidR="00F021CF" w:rsidRPr="00452169" w:rsidRDefault="00F021CF" w:rsidP="001F75AF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終了時刻</w:t>
            </w:r>
          </w:p>
        </w:tc>
        <w:tc>
          <w:tcPr>
            <w:tcW w:w="1134" w:type="dxa"/>
            <w:vMerge/>
          </w:tcPr>
          <w:p w14:paraId="0901CB57" w14:textId="77777777" w:rsidR="00F021CF" w:rsidRPr="00452169" w:rsidRDefault="00F021CF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270B74F5" w14:textId="77777777" w:rsidTr="00915FE9">
        <w:trPr>
          <w:trHeight w:val="407"/>
        </w:trPr>
        <w:tc>
          <w:tcPr>
            <w:tcW w:w="4112" w:type="dxa"/>
            <w:gridSpan w:val="2"/>
            <w:vAlign w:val="center"/>
          </w:tcPr>
          <w:p w14:paraId="1F7446AA" w14:textId="77777777" w:rsidR="00964D3A" w:rsidRPr="00452169" w:rsidRDefault="00452169" w:rsidP="00C452DA">
            <w:pPr>
              <w:ind w:firstLineChars="50" w:firstLine="115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ア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リ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ー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ナ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F021CF" w:rsidRPr="00452169">
              <w:rPr>
                <w:rFonts w:hint="eastAsia"/>
                <w:sz w:val="23"/>
                <w:szCs w:val="23"/>
              </w:rPr>
              <w:t>・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F021CF" w:rsidRPr="00452169">
              <w:rPr>
                <w:rFonts w:hint="eastAsia"/>
                <w:sz w:val="23"/>
                <w:szCs w:val="23"/>
              </w:rPr>
              <w:t>1/2</w:t>
            </w:r>
            <w:r w:rsidR="00F021CF" w:rsidRPr="00452169">
              <w:rPr>
                <w:rFonts w:hint="eastAsia"/>
                <w:sz w:val="23"/>
                <w:szCs w:val="23"/>
              </w:rPr>
              <w:t>面（</w:t>
            </w:r>
            <w:r w:rsidR="00F021CF" w:rsidRPr="00452169">
              <w:rPr>
                <w:rFonts w:hint="eastAsia"/>
                <w:sz w:val="23"/>
                <w:szCs w:val="23"/>
              </w:rPr>
              <w:t xml:space="preserve"> A</w:t>
            </w:r>
            <w:r w:rsidR="00F021CF" w:rsidRPr="00452169">
              <w:rPr>
                <w:rFonts w:hint="eastAsia"/>
                <w:sz w:val="23"/>
                <w:szCs w:val="23"/>
              </w:rPr>
              <w:t>・</w:t>
            </w:r>
            <w:r w:rsidR="00F021CF" w:rsidRPr="00452169">
              <w:rPr>
                <w:rFonts w:hint="eastAsia"/>
                <w:sz w:val="23"/>
                <w:szCs w:val="23"/>
              </w:rPr>
              <w:t xml:space="preserve">B </w:t>
            </w:r>
            <w:r w:rsidR="00F021CF" w:rsidRPr="00452169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4AC7B934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6B18EABC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35F22F40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6440A108" w14:textId="77777777" w:rsidTr="00915FE9">
        <w:trPr>
          <w:trHeight w:val="413"/>
        </w:trPr>
        <w:tc>
          <w:tcPr>
            <w:tcW w:w="4112" w:type="dxa"/>
            <w:gridSpan w:val="2"/>
            <w:vAlign w:val="center"/>
          </w:tcPr>
          <w:p w14:paraId="7D929226" w14:textId="77777777" w:rsidR="00964D3A" w:rsidRPr="00452169" w:rsidRDefault="00452169" w:rsidP="00C452DA">
            <w:pPr>
              <w:ind w:firstLineChars="50" w:firstLine="155"/>
              <w:jc w:val="distribute"/>
              <w:rPr>
                <w:spacing w:val="40"/>
                <w:sz w:val="23"/>
                <w:szCs w:val="23"/>
              </w:rPr>
            </w:pPr>
            <w:r w:rsidRPr="00452169">
              <w:rPr>
                <w:rFonts w:hint="eastAsia"/>
                <w:spacing w:val="40"/>
                <w:sz w:val="23"/>
                <w:szCs w:val="23"/>
              </w:rPr>
              <w:t>ア　リ　ー　ナ</w:t>
            </w:r>
            <w:r w:rsidR="004429F3" w:rsidRPr="00452169">
              <w:rPr>
                <w:rFonts w:hint="eastAsia"/>
                <w:spacing w:val="40"/>
                <w:sz w:val="23"/>
                <w:szCs w:val="23"/>
              </w:rPr>
              <w:t xml:space="preserve"> </w:t>
            </w:r>
            <w:r w:rsidR="00F021CF" w:rsidRPr="00452169">
              <w:rPr>
                <w:rFonts w:hint="eastAsia"/>
                <w:spacing w:val="40"/>
                <w:sz w:val="23"/>
                <w:szCs w:val="23"/>
              </w:rPr>
              <w:t>・</w:t>
            </w:r>
            <w:r w:rsidR="004429F3" w:rsidRPr="00452169">
              <w:rPr>
                <w:rFonts w:hint="eastAsia"/>
                <w:spacing w:val="40"/>
                <w:sz w:val="23"/>
                <w:szCs w:val="23"/>
              </w:rPr>
              <w:t xml:space="preserve"> </w:t>
            </w:r>
            <w:r w:rsidR="00F021CF" w:rsidRPr="00452169">
              <w:rPr>
                <w:rFonts w:hint="eastAsia"/>
                <w:spacing w:val="40"/>
                <w:sz w:val="23"/>
                <w:szCs w:val="23"/>
              </w:rPr>
              <w:t>全</w:t>
            </w:r>
            <w:r w:rsidR="001F75AF" w:rsidRPr="00452169">
              <w:rPr>
                <w:rFonts w:hint="eastAsia"/>
                <w:spacing w:val="40"/>
                <w:sz w:val="23"/>
                <w:szCs w:val="23"/>
              </w:rPr>
              <w:t xml:space="preserve"> </w:t>
            </w:r>
            <w:r w:rsidR="00F021CF" w:rsidRPr="00452169">
              <w:rPr>
                <w:rFonts w:hint="eastAsia"/>
                <w:spacing w:val="40"/>
                <w:sz w:val="23"/>
                <w:szCs w:val="23"/>
              </w:rPr>
              <w:t>面</w:t>
            </w:r>
          </w:p>
        </w:tc>
        <w:tc>
          <w:tcPr>
            <w:tcW w:w="1842" w:type="dxa"/>
            <w:vAlign w:val="center"/>
          </w:tcPr>
          <w:p w14:paraId="7AFDB004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71567F2A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1E5955E3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4D6CC204" w14:textId="77777777" w:rsidTr="00915FE9">
        <w:trPr>
          <w:trHeight w:val="418"/>
        </w:trPr>
        <w:tc>
          <w:tcPr>
            <w:tcW w:w="4112" w:type="dxa"/>
            <w:gridSpan w:val="2"/>
            <w:vAlign w:val="center"/>
          </w:tcPr>
          <w:p w14:paraId="1E6E9942" w14:textId="77777777" w:rsidR="00964D3A" w:rsidRPr="00452169" w:rsidRDefault="00452169" w:rsidP="00C452DA">
            <w:pPr>
              <w:ind w:firstLineChars="50" w:firstLine="135"/>
              <w:jc w:val="distribute"/>
              <w:rPr>
                <w:spacing w:val="20"/>
                <w:sz w:val="23"/>
                <w:szCs w:val="23"/>
              </w:rPr>
            </w:pPr>
            <w:r w:rsidRPr="00452169">
              <w:rPr>
                <w:rFonts w:hint="eastAsia"/>
                <w:spacing w:val="20"/>
                <w:sz w:val="23"/>
                <w:szCs w:val="23"/>
              </w:rPr>
              <w:t>サブアリーナ・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>1/2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>面（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 xml:space="preserve"> A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>・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 xml:space="preserve">B </w:t>
            </w:r>
            <w:r w:rsidRPr="00452169">
              <w:rPr>
                <w:rFonts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13FA3B4B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01C15636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7114FE4D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659372FF" w14:textId="77777777" w:rsidTr="00915FE9">
        <w:trPr>
          <w:trHeight w:val="424"/>
        </w:trPr>
        <w:tc>
          <w:tcPr>
            <w:tcW w:w="4112" w:type="dxa"/>
            <w:gridSpan w:val="2"/>
            <w:vAlign w:val="center"/>
          </w:tcPr>
          <w:p w14:paraId="605BEF8A" w14:textId="77777777" w:rsidR="00964D3A" w:rsidRPr="00452169" w:rsidRDefault="00452169" w:rsidP="00C452DA">
            <w:pPr>
              <w:ind w:firstLineChars="50" w:firstLine="191"/>
              <w:jc w:val="distribute"/>
              <w:rPr>
                <w:spacing w:val="76"/>
                <w:sz w:val="23"/>
                <w:szCs w:val="23"/>
              </w:rPr>
            </w:pPr>
            <w:r w:rsidRPr="00452169">
              <w:rPr>
                <w:rFonts w:hint="eastAsia"/>
                <w:spacing w:val="76"/>
                <w:sz w:val="23"/>
                <w:szCs w:val="23"/>
              </w:rPr>
              <w:t>サブアリーナ・全</w:t>
            </w:r>
            <w:r w:rsidRPr="00452169">
              <w:rPr>
                <w:rFonts w:hint="eastAsia"/>
                <w:spacing w:val="76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pacing w:val="76"/>
                <w:sz w:val="23"/>
                <w:szCs w:val="23"/>
              </w:rPr>
              <w:t>面</w:t>
            </w:r>
          </w:p>
        </w:tc>
        <w:tc>
          <w:tcPr>
            <w:tcW w:w="1842" w:type="dxa"/>
            <w:vAlign w:val="center"/>
          </w:tcPr>
          <w:p w14:paraId="4201640A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4A67A47B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051DDC27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6120B08F" w14:textId="77777777" w:rsidTr="00915FE9">
        <w:trPr>
          <w:trHeight w:val="417"/>
        </w:trPr>
        <w:tc>
          <w:tcPr>
            <w:tcW w:w="4112" w:type="dxa"/>
            <w:gridSpan w:val="2"/>
            <w:vAlign w:val="center"/>
          </w:tcPr>
          <w:p w14:paraId="64AF8EA1" w14:textId="77777777" w:rsidR="00964D3A" w:rsidRPr="00452169" w:rsidRDefault="00452169" w:rsidP="00C452DA">
            <w:pPr>
              <w:ind w:firstLineChars="50" w:firstLine="205"/>
              <w:jc w:val="distribute"/>
              <w:rPr>
                <w:spacing w:val="90"/>
                <w:sz w:val="23"/>
                <w:szCs w:val="23"/>
              </w:rPr>
            </w:pPr>
            <w:r w:rsidRPr="00452169">
              <w:rPr>
                <w:rFonts w:hint="eastAsia"/>
                <w:spacing w:val="90"/>
                <w:sz w:val="23"/>
                <w:szCs w:val="23"/>
              </w:rPr>
              <w:t>ミーティングルーム</w:t>
            </w:r>
          </w:p>
        </w:tc>
        <w:tc>
          <w:tcPr>
            <w:tcW w:w="1842" w:type="dxa"/>
            <w:vAlign w:val="center"/>
          </w:tcPr>
          <w:p w14:paraId="3DFFA934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140B0D41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07083688" w14:textId="77777777" w:rsidR="00964D3A" w:rsidRPr="00452169" w:rsidRDefault="00964D3A" w:rsidP="00082507">
            <w:pPr>
              <w:ind w:leftChars="-21" w:left="-44" w:firstLine="1"/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7F396E21" w14:textId="77777777" w:rsidTr="00915FE9">
        <w:trPr>
          <w:trHeight w:val="409"/>
        </w:trPr>
        <w:tc>
          <w:tcPr>
            <w:tcW w:w="4112" w:type="dxa"/>
            <w:gridSpan w:val="2"/>
            <w:vAlign w:val="center"/>
          </w:tcPr>
          <w:p w14:paraId="3E223DC8" w14:textId="77777777" w:rsidR="00964D3A" w:rsidRPr="00452169" w:rsidRDefault="00452169" w:rsidP="00C452DA">
            <w:pPr>
              <w:ind w:firstLineChars="50" w:firstLine="155"/>
              <w:jc w:val="distribute"/>
              <w:rPr>
                <w:spacing w:val="40"/>
                <w:sz w:val="23"/>
                <w:szCs w:val="23"/>
              </w:rPr>
            </w:pPr>
            <w:r w:rsidRPr="00452169">
              <w:rPr>
                <w:rFonts w:hint="eastAsia"/>
                <w:spacing w:val="40"/>
                <w:sz w:val="23"/>
                <w:szCs w:val="23"/>
              </w:rPr>
              <w:t>ミーティングルーム冷暖房</w:t>
            </w:r>
          </w:p>
        </w:tc>
        <w:tc>
          <w:tcPr>
            <w:tcW w:w="1842" w:type="dxa"/>
            <w:vAlign w:val="center"/>
          </w:tcPr>
          <w:p w14:paraId="42A907B5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699993BA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43C532C4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C452DA" w:rsidRPr="00452169" w14:paraId="4E8D39ED" w14:textId="77777777" w:rsidTr="00915FE9">
        <w:trPr>
          <w:trHeight w:val="409"/>
        </w:trPr>
        <w:tc>
          <w:tcPr>
            <w:tcW w:w="4112" w:type="dxa"/>
            <w:gridSpan w:val="2"/>
            <w:vAlign w:val="center"/>
          </w:tcPr>
          <w:p w14:paraId="13DEDD49" w14:textId="57919B15" w:rsidR="00C452DA" w:rsidRPr="00452169" w:rsidRDefault="00C452DA" w:rsidP="00C452DA">
            <w:pPr>
              <w:ind w:firstLineChars="50" w:firstLine="155"/>
              <w:jc w:val="distribute"/>
              <w:rPr>
                <w:spacing w:val="40"/>
                <w:sz w:val="23"/>
                <w:szCs w:val="23"/>
              </w:rPr>
            </w:pPr>
            <w:r>
              <w:rPr>
                <w:rFonts w:hint="eastAsia"/>
                <w:spacing w:val="40"/>
                <w:sz w:val="23"/>
                <w:szCs w:val="23"/>
              </w:rPr>
              <w:t>温水シャワー</w:t>
            </w:r>
          </w:p>
        </w:tc>
        <w:tc>
          <w:tcPr>
            <w:tcW w:w="1842" w:type="dxa"/>
            <w:vAlign w:val="center"/>
          </w:tcPr>
          <w:p w14:paraId="67DBEEF1" w14:textId="138AA21C" w:rsidR="00C452DA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7B6A80F1" w14:textId="3956692A" w:rsidR="00C452DA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3FE1A53F" w14:textId="77777777" w:rsidR="00C452DA" w:rsidRPr="00452169" w:rsidRDefault="00C452D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486FC87D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5942DB87" w14:textId="5E2C3E01" w:rsidR="00964D3A" w:rsidRPr="00452169" w:rsidRDefault="00452169" w:rsidP="00C452DA">
            <w:pPr>
              <w:ind w:firstLineChars="50" w:firstLine="169"/>
              <w:jc w:val="distribute"/>
              <w:rPr>
                <w:spacing w:val="54"/>
                <w:sz w:val="23"/>
                <w:szCs w:val="23"/>
              </w:rPr>
            </w:pPr>
            <w:r w:rsidRPr="00452169">
              <w:rPr>
                <w:rFonts w:hint="eastAsia"/>
                <w:spacing w:val="54"/>
                <w:sz w:val="23"/>
                <w:szCs w:val="23"/>
              </w:rPr>
              <w:t>プ　ー　ル（邑　久）</w:t>
            </w:r>
          </w:p>
        </w:tc>
        <w:tc>
          <w:tcPr>
            <w:tcW w:w="1842" w:type="dxa"/>
            <w:vAlign w:val="center"/>
          </w:tcPr>
          <w:p w14:paraId="74ECA77A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35E1E091" w14:textId="77777777" w:rsidR="00964D3A" w:rsidRPr="00452169" w:rsidRDefault="00F021CF" w:rsidP="00915FE9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3570EE39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A428E4" w:rsidRPr="00452169" w14:paraId="004B1C2A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036B3DB4" w14:textId="76247584" w:rsidR="00A428E4" w:rsidRPr="00452169" w:rsidRDefault="00A428E4" w:rsidP="00C452DA">
            <w:pPr>
              <w:ind w:firstLineChars="50" w:firstLine="169"/>
              <w:jc w:val="distribute"/>
              <w:rPr>
                <w:spacing w:val="54"/>
                <w:sz w:val="23"/>
                <w:szCs w:val="23"/>
              </w:rPr>
            </w:pPr>
            <w:r w:rsidRPr="00452169">
              <w:rPr>
                <w:rFonts w:hint="eastAsia"/>
                <w:spacing w:val="54"/>
                <w:sz w:val="23"/>
                <w:szCs w:val="23"/>
              </w:rPr>
              <w:t>プ　ー　ル（</w:t>
            </w:r>
            <w:r>
              <w:rPr>
                <w:rFonts w:hint="eastAsia"/>
                <w:spacing w:val="54"/>
                <w:sz w:val="23"/>
                <w:szCs w:val="23"/>
              </w:rPr>
              <w:t>長　船</w:t>
            </w:r>
            <w:r w:rsidRPr="00452169">
              <w:rPr>
                <w:rFonts w:hint="eastAsia"/>
                <w:spacing w:val="54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442AD125" w14:textId="124CE960" w:rsidR="00A428E4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39A65F78" w14:textId="1BB7BCEC" w:rsidR="00A428E4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3EA94F11" w14:textId="77777777" w:rsidR="00A428E4" w:rsidRPr="00452169" w:rsidRDefault="00A428E4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C452DA" w:rsidRPr="00452169" w14:paraId="3BC987AF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398A1953" w14:textId="09C59301" w:rsidR="00C452DA" w:rsidRPr="00452169" w:rsidRDefault="00C452DA" w:rsidP="00C452DA">
            <w:pPr>
              <w:ind w:firstLineChars="50" w:firstLine="169"/>
              <w:jc w:val="distribute"/>
              <w:rPr>
                <w:spacing w:val="54"/>
                <w:sz w:val="23"/>
                <w:szCs w:val="23"/>
              </w:rPr>
            </w:pPr>
            <w:r>
              <w:rPr>
                <w:rFonts w:hint="eastAsia"/>
                <w:spacing w:val="54"/>
                <w:sz w:val="23"/>
                <w:szCs w:val="23"/>
              </w:rPr>
              <w:t>野外スペース（　　㎡）</w:t>
            </w:r>
          </w:p>
        </w:tc>
        <w:tc>
          <w:tcPr>
            <w:tcW w:w="1842" w:type="dxa"/>
            <w:vAlign w:val="center"/>
          </w:tcPr>
          <w:p w14:paraId="01FA4525" w14:textId="3EB31515" w:rsidR="00C452DA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793B548F" w14:textId="3B74C565" w:rsidR="00C452DA" w:rsidRPr="00452169" w:rsidRDefault="00C452DA" w:rsidP="00915FE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7427F406" w14:textId="77777777" w:rsidR="00C452DA" w:rsidRPr="00452169" w:rsidRDefault="00C452D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5C010F94" w14:textId="77777777" w:rsidTr="00915FE9">
        <w:trPr>
          <w:trHeight w:val="901"/>
        </w:trPr>
        <w:tc>
          <w:tcPr>
            <w:tcW w:w="2088" w:type="dxa"/>
            <w:vAlign w:val="center"/>
          </w:tcPr>
          <w:p w14:paraId="5C843AB1" w14:textId="77777777" w:rsidR="00964D3A" w:rsidRPr="00452169" w:rsidRDefault="00082507" w:rsidP="00082507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特別施設等</w:t>
            </w:r>
          </w:p>
        </w:tc>
        <w:tc>
          <w:tcPr>
            <w:tcW w:w="6843" w:type="dxa"/>
            <w:gridSpan w:val="6"/>
            <w:vAlign w:val="center"/>
          </w:tcPr>
          <w:p w14:paraId="380DD6D8" w14:textId="77777777" w:rsidR="00964D3A" w:rsidRDefault="00C452DA" w:rsidP="00C57C04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※営利目的の場合は○を付けてください。</w:t>
            </w:r>
          </w:p>
          <w:p w14:paraId="57CC846C" w14:textId="68B583FC" w:rsidR="00C452DA" w:rsidRPr="00452169" w:rsidRDefault="00C452DA" w:rsidP="00C57C04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（営利目的）</w:t>
            </w:r>
          </w:p>
        </w:tc>
      </w:tr>
      <w:tr w:rsidR="00964D3A" w:rsidRPr="00452169" w14:paraId="74B4C17C" w14:textId="77777777" w:rsidTr="00C452DA">
        <w:trPr>
          <w:trHeight w:val="837"/>
        </w:trPr>
        <w:tc>
          <w:tcPr>
            <w:tcW w:w="2088" w:type="dxa"/>
            <w:vAlign w:val="center"/>
          </w:tcPr>
          <w:p w14:paraId="2FBF93A2" w14:textId="77777777" w:rsidR="00964D3A" w:rsidRPr="00452169" w:rsidRDefault="00082507" w:rsidP="00082507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共催、後援者</w:t>
            </w:r>
          </w:p>
        </w:tc>
        <w:tc>
          <w:tcPr>
            <w:tcW w:w="4575" w:type="dxa"/>
            <w:gridSpan w:val="3"/>
            <w:vAlign w:val="center"/>
          </w:tcPr>
          <w:p w14:paraId="638F72C9" w14:textId="77777777" w:rsidR="00964D3A" w:rsidRPr="00452169" w:rsidRDefault="00964D3A" w:rsidP="00C57C0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25" w:type="dxa"/>
            <w:vMerge w:val="restart"/>
            <w:textDirection w:val="tbRlV"/>
            <w:vAlign w:val="bottom"/>
          </w:tcPr>
          <w:p w14:paraId="1133670F" w14:textId="77777777" w:rsidR="00964D3A" w:rsidRPr="00452169" w:rsidRDefault="004429F3" w:rsidP="00C452DA">
            <w:pPr>
              <w:ind w:left="113" w:right="113"/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>受</w:t>
            </w:r>
            <w:r w:rsidR="00B103CA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付</w:t>
            </w:r>
            <w:r w:rsidRPr="00452169">
              <w:rPr>
                <w:rFonts w:hint="eastAsia"/>
                <w:sz w:val="23"/>
                <w:szCs w:val="23"/>
              </w:rPr>
              <w:t xml:space="preserve"> </w:t>
            </w:r>
            <w:r w:rsidR="00B103CA">
              <w:rPr>
                <w:rFonts w:hint="eastAsia"/>
                <w:sz w:val="23"/>
                <w:szCs w:val="23"/>
              </w:rPr>
              <w:t xml:space="preserve"> </w:t>
            </w:r>
            <w:r w:rsidRPr="00452169">
              <w:rPr>
                <w:rFonts w:hint="eastAsia"/>
                <w:sz w:val="23"/>
                <w:szCs w:val="23"/>
              </w:rPr>
              <w:t>印</w:t>
            </w:r>
          </w:p>
        </w:tc>
        <w:tc>
          <w:tcPr>
            <w:tcW w:w="1843" w:type="dxa"/>
            <w:gridSpan w:val="2"/>
            <w:vMerge w:val="restart"/>
          </w:tcPr>
          <w:p w14:paraId="7C055C59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452169" w14:paraId="3E0428B8" w14:textId="77777777" w:rsidTr="00915FE9">
        <w:trPr>
          <w:trHeight w:val="967"/>
        </w:trPr>
        <w:tc>
          <w:tcPr>
            <w:tcW w:w="2088" w:type="dxa"/>
            <w:vAlign w:val="center"/>
          </w:tcPr>
          <w:p w14:paraId="556F9553" w14:textId="77777777" w:rsidR="00964D3A" w:rsidRPr="00452169" w:rsidRDefault="00082507" w:rsidP="00082507">
            <w:pPr>
              <w:jc w:val="center"/>
              <w:rPr>
                <w:sz w:val="23"/>
                <w:szCs w:val="23"/>
              </w:rPr>
            </w:pPr>
            <w:r w:rsidRPr="00452169">
              <w:rPr>
                <w:rFonts w:hint="eastAsia"/>
                <w:sz w:val="23"/>
                <w:szCs w:val="23"/>
              </w:rPr>
              <w:t xml:space="preserve">備　</w:t>
            </w:r>
            <w:r w:rsidR="004429F3" w:rsidRPr="00452169">
              <w:rPr>
                <w:rFonts w:hint="eastAsia"/>
                <w:sz w:val="23"/>
                <w:szCs w:val="23"/>
              </w:rPr>
              <w:t xml:space="preserve">　</w:t>
            </w:r>
            <w:r w:rsidRPr="00452169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4575" w:type="dxa"/>
            <w:gridSpan w:val="3"/>
            <w:vAlign w:val="center"/>
          </w:tcPr>
          <w:p w14:paraId="34C084EB" w14:textId="77777777" w:rsidR="00964D3A" w:rsidRPr="00452169" w:rsidRDefault="00964D3A" w:rsidP="00C57C0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14:paraId="58B7F733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14:paraId="2493327A" w14:textId="77777777" w:rsidR="00964D3A" w:rsidRPr="00452169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</w:tbl>
    <w:p w14:paraId="409AEFBD" w14:textId="77777777" w:rsidR="000D53C0" w:rsidRPr="00452169" w:rsidRDefault="000D53C0" w:rsidP="004429F3">
      <w:pPr>
        <w:jc w:val="left"/>
        <w:rPr>
          <w:sz w:val="23"/>
          <w:szCs w:val="23"/>
        </w:rPr>
      </w:pPr>
    </w:p>
    <w:sectPr w:rsidR="000D53C0" w:rsidRPr="00452169" w:rsidSect="00713955">
      <w:pgSz w:w="11906" w:h="16838" w:code="9"/>
      <w:pgMar w:top="993" w:right="1701" w:bottom="851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C0"/>
    <w:rsid w:val="00082507"/>
    <w:rsid w:val="000D53C0"/>
    <w:rsid w:val="001F75AF"/>
    <w:rsid w:val="002916F2"/>
    <w:rsid w:val="0036632B"/>
    <w:rsid w:val="00380101"/>
    <w:rsid w:val="003C74B3"/>
    <w:rsid w:val="003E1277"/>
    <w:rsid w:val="004429F3"/>
    <w:rsid w:val="00452169"/>
    <w:rsid w:val="004E069E"/>
    <w:rsid w:val="00713955"/>
    <w:rsid w:val="007C2351"/>
    <w:rsid w:val="007C4F1F"/>
    <w:rsid w:val="00915FE9"/>
    <w:rsid w:val="00964D3A"/>
    <w:rsid w:val="00A428E4"/>
    <w:rsid w:val="00AB456F"/>
    <w:rsid w:val="00B103CA"/>
    <w:rsid w:val="00C452DA"/>
    <w:rsid w:val="00C57C04"/>
    <w:rsid w:val="00C72455"/>
    <w:rsid w:val="00F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D907F"/>
  <w15:docId w15:val="{CAEF4E5E-DEFE-42C5-BDFA-9726335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4</cp:revision>
  <cp:lastPrinted>2023-05-05T05:05:00Z</cp:lastPrinted>
  <dcterms:created xsi:type="dcterms:W3CDTF">2023-05-05T05:05:00Z</dcterms:created>
  <dcterms:modified xsi:type="dcterms:W3CDTF">2023-05-05T05:12:00Z</dcterms:modified>
</cp:coreProperties>
</file>